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A17E3" w14:textId="77777777" w:rsidR="00B33CC0" w:rsidRDefault="001A3051">
      <w:pPr>
        <w:jc w:val="center"/>
      </w:pPr>
      <w:bookmarkStart w:id="0" w:name="_GoBack"/>
      <w:bookmarkEnd w:id="0"/>
      <w:r>
        <w:rPr>
          <w:rFonts w:hint="eastAsia"/>
          <w:b/>
          <w:sz w:val="32"/>
          <w:szCs w:val="32"/>
        </w:rPr>
        <w:t>全国航天特色学校申请表</w:t>
      </w:r>
    </w:p>
    <w:tbl>
      <w:tblPr>
        <w:tblW w:w="8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50"/>
      </w:tblGrid>
      <w:tr w:rsidR="00B33CC0" w14:paraId="1DDD704C" w14:textId="77777777">
        <w:trPr>
          <w:trHeight w:val="75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D3296B" w14:textId="77777777" w:rsidR="00B33CC0" w:rsidRDefault="001A3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6850" w:type="dxa"/>
            <w:tcBorders>
              <w:left w:val="single" w:sz="4" w:space="0" w:color="auto"/>
              <w:bottom w:val="single" w:sz="4" w:space="0" w:color="auto"/>
            </w:tcBorders>
          </w:tcPr>
          <w:p w14:paraId="2BE8D26D" w14:textId="77777777" w:rsidR="00B33CC0" w:rsidRDefault="00B33CC0">
            <w:pPr>
              <w:rPr>
                <w:szCs w:val="21"/>
              </w:rPr>
            </w:pPr>
          </w:p>
        </w:tc>
      </w:tr>
      <w:tr w:rsidR="00B33CC0" w14:paraId="3751E20D" w14:textId="77777777">
        <w:trPr>
          <w:trHeight w:val="832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29DF23" w14:textId="77777777" w:rsidR="00B33CC0" w:rsidRDefault="001A3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办学规模</w:t>
            </w:r>
          </w:p>
        </w:tc>
        <w:tc>
          <w:tcPr>
            <w:tcW w:w="6850" w:type="dxa"/>
            <w:tcBorders>
              <w:left w:val="single" w:sz="4" w:space="0" w:color="auto"/>
              <w:bottom w:val="single" w:sz="4" w:space="0" w:color="auto"/>
            </w:tcBorders>
          </w:tcPr>
          <w:p w14:paraId="08621F27" w14:textId="77777777" w:rsidR="00B33CC0" w:rsidRDefault="00B33CC0">
            <w:pPr>
              <w:rPr>
                <w:szCs w:val="21"/>
              </w:rPr>
            </w:pPr>
          </w:p>
        </w:tc>
      </w:tr>
      <w:tr w:rsidR="00B33CC0" w14:paraId="386B5157" w14:textId="77777777">
        <w:trPr>
          <w:trHeight w:val="127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59E01E" w14:textId="77777777" w:rsidR="00B33CC0" w:rsidRDefault="001A3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历史沿革</w:t>
            </w:r>
          </w:p>
        </w:tc>
        <w:tc>
          <w:tcPr>
            <w:tcW w:w="6850" w:type="dxa"/>
            <w:tcBorders>
              <w:left w:val="single" w:sz="4" w:space="0" w:color="auto"/>
              <w:bottom w:val="single" w:sz="4" w:space="0" w:color="auto"/>
            </w:tcBorders>
          </w:tcPr>
          <w:p w14:paraId="21F7BF1C" w14:textId="77777777" w:rsidR="00B33CC0" w:rsidRDefault="00B33CC0">
            <w:pPr>
              <w:rPr>
                <w:szCs w:val="21"/>
              </w:rPr>
            </w:pPr>
          </w:p>
        </w:tc>
      </w:tr>
      <w:tr w:rsidR="00B33CC0" w14:paraId="686DAE5C" w14:textId="77777777">
        <w:trPr>
          <w:trHeight w:val="1415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C4AFA" w14:textId="77777777" w:rsidR="00B33CC0" w:rsidRDefault="001A3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办学特色</w:t>
            </w:r>
          </w:p>
        </w:tc>
        <w:tc>
          <w:tcPr>
            <w:tcW w:w="6850" w:type="dxa"/>
            <w:tcBorders>
              <w:left w:val="single" w:sz="4" w:space="0" w:color="auto"/>
              <w:bottom w:val="single" w:sz="4" w:space="0" w:color="auto"/>
            </w:tcBorders>
          </w:tcPr>
          <w:p w14:paraId="40752087" w14:textId="77777777" w:rsidR="00B33CC0" w:rsidRDefault="00B33CC0">
            <w:pPr>
              <w:rPr>
                <w:szCs w:val="21"/>
              </w:rPr>
            </w:pPr>
          </w:p>
        </w:tc>
      </w:tr>
      <w:tr w:rsidR="00B33CC0" w14:paraId="0242B81B" w14:textId="77777777">
        <w:trPr>
          <w:trHeight w:val="2399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6FF06" w14:textId="77777777" w:rsidR="00B33CC0" w:rsidRDefault="001A3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已开展的科学</w:t>
            </w:r>
            <w:r w:rsidR="00B73DB1">
              <w:rPr>
                <w:rFonts w:hint="eastAsia"/>
                <w:szCs w:val="21"/>
              </w:rPr>
              <w:t>及航天科普</w:t>
            </w:r>
            <w:r>
              <w:rPr>
                <w:rFonts w:hint="eastAsia"/>
                <w:szCs w:val="21"/>
              </w:rPr>
              <w:t>教育情况</w:t>
            </w:r>
          </w:p>
        </w:tc>
        <w:tc>
          <w:tcPr>
            <w:tcW w:w="6850" w:type="dxa"/>
            <w:tcBorders>
              <w:left w:val="single" w:sz="4" w:space="0" w:color="auto"/>
              <w:bottom w:val="single" w:sz="4" w:space="0" w:color="auto"/>
            </w:tcBorders>
          </w:tcPr>
          <w:p w14:paraId="37326FD5" w14:textId="77777777" w:rsidR="00B33CC0" w:rsidRDefault="001A3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（科学实验室、科学实践课程、科技社团建设、科技竞赛参与情况</w:t>
            </w:r>
            <w:r w:rsidR="00B73DB1">
              <w:rPr>
                <w:rFonts w:hint="eastAsia"/>
                <w:szCs w:val="21"/>
              </w:rPr>
              <w:t>、航天科普活动、航天创新教育</w:t>
            </w:r>
            <w:r>
              <w:rPr>
                <w:rFonts w:hint="eastAsia"/>
                <w:szCs w:val="21"/>
              </w:rPr>
              <w:t>等）</w:t>
            </w:r>
          </w:p>
          <w:p w14:paraId="24F91260" w14:textId="77777777" w:rsidR="00B33CC0" w:rsidRPr="00B73DB1" w:rsidRDefault="00B33CC0">
            <w:pPr>
              <w:rPr>
                <w:szCs w:val="21"/>
              </w:rPr>
            </w:pPr>
          </w:p>
        </w:tc>
      </w:tr>
      <w:tr w:rsidR="00B33CC0" w14:paraId="666E14A3" w14:textId="77777777">
        <w:trPr>
          <w:trHeight w:val="105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55F" w14:textId="77777777" w:rsidR="00B33CC0" w:rsidRDefault="001A30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学校地址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E04E1" w14:textId="77777777" w:rsidR="00B33CC0" w:rsidRDefault="00B33CC0">
            <w:pPr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2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06"/>
        <w:gridCol w:w="932"/>
        <w:gridCol w:w="713"/>
        <w:gridCol w:w="236"/>
        <w:gridCol w:w="473"/>
        <w:gridCol w:w="233"/>
        <w:gridCol w:w="614"/>
        <w:gridCol w:w="335"/>
        <w:gridCol w:w="762"/>
        <w:gridCol w:w="949"/>
        <w:gridCol w:w="474"/>
        <w:gridCol w:w="227"/>
        <w:gridCol w:w="949"/>
      </w:tblGrid>
      <w:tr w:rsidR="00B33CC0" w14:paraId="0A48B2C0" w14:textId="77777777">
        <w:trPr>
          <w:gridAfter w:val="1"/>
          <w:wAfter w:w="949" w:type="dxa"/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672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主管领导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61A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  名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03F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1B2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 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737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023C5E9A" w14:textId="77777777">
        <w:trPr>
          <w:gridAfter w:val="1"/>
          <w:wAfter w:w="949" w:type="dxa"/>
          <w:trHeight w:val="4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418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3DE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电话/手机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981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2C6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  信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683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3D211843" w14:textId="77777777">
        <w:trPr>
          <w:gridAfter w:val="1"/>
          <w:wAfter w:w="949" w:type="dxa"/>
          <w:trHeight w:val="42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F9B5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4B3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5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9FBE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603ABFC5" w14:textId="77777777">
        <w:trPr>
          <w:gridAfter w:val="1"/>
          <w:wAfter w:w="949" w:type="dxa"/>
          <w:trHeight w:val="41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8CD2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CE5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  名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768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EEF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 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B9C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69D091F5" w14:textId="77777777">
        <w:trPr>
          <w:gridAfter w:val="1"/>
          <w:wAfter w:w="949" w:type="dxa"/>
          <w:trHeight w:val="40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913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5F2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电话/手机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8CD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9AE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  信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BD73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04BC2346" w14:textId="77777777">
        <w:trPr>
          <w:gridAfter w:val="1"/>
          <w:wAfter w:w="949" w:type="dxa"/>
          <w:trHeight w:val="41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5227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619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5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BD6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04E64188" w14:textId="77777777">
        <w:trPr>
          <w:gridAfter w:val="1"/>
          <w:wAfter w:w="949" w:type="dxa"/>
          <w:trHeight w:val="42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D3A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97C6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地址和邮编</w:t>
            </w:r>
          </w:p>
        </w:tc>
        <w:tc>
          <w:tcPr>
            <w:tcW w:w="5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844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065878DF" w14:textId="77777777">
        <w:trPr>
          <w:gridAfter w:val="1"/>
          <w:wAfter w:w="949" w:type="dxa"/>
          <w:trHeight w:val="661"/>
        </w:trPr>
        <w:tc>
          <w:tcPr>
            <w:tcW w:w="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64E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每年拟投入航天科普教育活动经费（万元）</w:t>
            </w: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525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5DCC06B6" w14:textId="77777777">
        <w:trPr>
          <w:gridAfter w:val="1"/>
          <w:wAfter w:w="949" w:type="dxa"/>
          <w:trHeight w:val="661"/>
        </w:trPr>
        <w:tc>
          <w:tcPr>
            <w:tcW w:w="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C0FB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经费的来源及保障措施</w:t>
            </w: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18FA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4B7849B4" w14:textId="77777777">
        <w:trPr>
          <w:gridAfter w:val="1"/>
          <w:wAfter w:w="949" w:type="dxa"/>
          <w:trHeight w:val="661"/>
        </w:trPr>
        <w:tc>
          <w:tcPr>
            <w:tcW w:w="5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06D" w14:textId="77777777" w:rsidR="00B33CC0" w:rsidRDefault="001A30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计划用于航天科技教育的场地情况（说明场地面积、已经具有的设施和未来的设施及计划）</w:t>
            </w: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D69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4AC6FCF0" w14:textId="77777777">
        <w:trPr>
          <w:gridAfter w:val="1"/>
          <w:wAfter w:w="949" w:type="dxa"/>
          <w:trHeight w:val="10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FF2" w14:textId="77777777" w:rsidR="00B33CC0" w:rsidRDefault="001A30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创建目标</w:t>
            </w:r>
          </w:p>
        </w:tc>
        <w:tc>
          <w:tcPr>
            <w:tcW w:w="6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B3C8" w14:textId="77777777" w:rsidR="00B33CC0" w:rsidRDefault="00B33C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75A7E2FC" w14:textId="77777777">
        <w:trPr>
          <w:gridAfter w:val="1"/>
          <w:wAfter w:w="949" w:type="dxa"/>
          <w:trHeight w:val="13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1A3" w14:textId="77777777" w:rsidR="00B33CC0" w:rsidRDefault="001A30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创建成果</w:t>
            </w:r>
          </w:p>
        </w:tc>
        <w:tc>
          <w:tcPr>
            <w:tcW w:w="6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ADF" w14:textId="77777777" w:rsidR="00B33CC0" w:rsidRDefault="00B33C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3CC0" w14:paraId="0F600E77" w14:textId="77777777">
        <w:trPr>
          <w:gridAfter w:val="1"/>
          <w:wAfter w:w="949" w:type="dxa"/>
          <w:trHeight w:val="22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E5EB" w14:textId="77777777" w:rsidR="00B33CC0" w:rsidRDefault="001A30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学校意见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252" w14:textId="77777777" w:rsidR="00B33CC0" w:rsidRDefault="00B33CC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6477EB5" w14:textId="77777777" w:rsidR="00B33CC0" w:rsidRDefault="001A3051">
            <w:pPr>
              <w:widowControl/>
              <w:ind w:firstLineChars="500" w:firstLine="10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（盖章）</w:t>
            </w:r>
          </w:p>
          <w:p w14:paraId="1FD4B69B" w14:textId="77777777" w:rsidR="00B33CC0" w:rsidRDefault="001A3051">
            <w:pPr>
              <w:widowControl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月  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B69" w14:textId="77777777" w:rsidR="00B33CC0" w:rsidRDefault="00B33CC0">
            <w:pPr>
              <w:rPr>
                <w:rFonts w:ascii="宋体" w:hAnsi="宋体"/>
                <w:szCs w:val="21"/>
              </w:rPr>
            </w:pPr>
          </w:p>
          <w:p w14:paraId="1EB89057" w14:textId="77777777" w:rsidR="00B33CC0" w:rsidRDefault="00B33CC0">
            <w:pPr>
              <w:rPr>
                <w:rFonts w:ascii="宋体" w:hAnsi="宋体"/>
                <w:szCs w:val="21"/>
              </w:rPr>
            </w:pPr>
          </w:p>
          <w:p w14:paraId="2986213D" w14:textId="77777777" w:rsidR="00B33CC0" w:rsidRDefault="001A30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学校主管</w:t>
            </w:r>
          </w:p>
          <w:p w14:paraId="19B5ED84" w14:textId="77777777" w:rsidR="00B33CC0" w:rsidRDefault="001A30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14:paraId="736597F3" w14:textId="77777777" w:rsidR="00B33CC0" w:rsidRDefault="001A30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  <w:p w14:paraId="1B832B8F" w14:textId="77777777" w:rsidR="00B33CC0" w:rsidRDefault="001A3051">
            <w:pPr>
              <w:widowControl/>
              <w:ind w:firstLineChars="800" w:firstLine="16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3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E2E" w14:textId="77777777" w:rsidR="00B33CC0" w:rsidRDefault="00B33CC0">
            <w:pPr>
              <w:widowControl/>
              <w:ind w:firstLineChars="800" w:firstLine="168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CEAB27" w14:textId="77777777" w:rsidR="00B33CC0" w:rsidRDefault="00B33CC0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F88B2BC" w14:textId="77777777" w:rsidR="00B33CC0" w:rsidRDefault="00B33CC0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A3DBFA5" w14:textId="77777777" w:rsidR="00B33CC0" w:rsidRDefault="001A3051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（盖章）</w:t>
            </w:r>
          </w:p>
          <w:p w14:paraId="5DEE05C4" w14:textId="77777777" w:rsidR="00B33CC0" w:rsidRDefault="001A3051">
            <w:pPr>
              <w:widowControl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月  日</w:t>
            </w:r>
          </w:p>
        </w:tc>
      </w:tr>
      <w:tr w:rsidR="00B33CC0" w14:paraId="6EB3A089" w14:textId="77777777">
        <w:trPr>
          <w:gridAfter w:val="1"/>
          <w:wAfter w:w="949" w:type="dxa"/>
          <w:trHeight w:val="2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209" w14:textId="77777777" w:rsidR="00B33CC0" w:rsidRDefault="001A30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评审意见</w:t>
            </w:r>
          </w:p>
        </w:tc>
        <w:tc>
          <w:tcPr>
            <w:tcW w:w="6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60F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8D81C7" w14:textId="77777777" w:rsidR="00B33CC0" w:rsidRDefault="00B33C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B89187" w14:textId="77777777" w:rsidR="00B33CC0" w:rsidRDefault="001A3051">
            <w:pPr>
              <w:widowControl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主任：                          年  月  日</w:t>
            </w:r>
          </w:p>
        </w:tc>
      </w:tr>
      <w:tr w:rsidR="00B33CC0" w14:paraId="1A0A70C4" w14:textId="77777777">
        <w:trPr>
          <w:gridAfter w:val="1"/>
          <w:wAfter w:w="949" w:type="dxa"/>
          <w:trHeight w:val="50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652" w14:textId="77777777" w:rsidR="00B33CC0" w:rsidRDefault="001A30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审批意见</w:t>
            </w:r>
          </w:p>
        </w:tc>
        <w:tc>
          <w:tcPr>
            <w:tcW w:w="68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900C" w14:textId="77777777" w:rsidR="00B33CC0" w:rsidRDefault="001A3051">
            <w:pPr>
              <w:widowControl/>
              <w:ind w:firstLineChars="800" w:firstLine="16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（盖章）</w:t>
            </w:r>
          </w:p>
          <w:p w14:paraId="18CA0ABB" w14:textId="77777777" w:rsidR="00B33CC0" w:rsidRDefault="001A3051">
            <w:pPr>
              <w:widowControl/>
              <w:ind w:firstLineChars="1700" w:firstLine="357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月  日</w:t>
            </w:r>
          </w:p>
        </w:tc>
      </w:tr>
      <w:tr w:rsidR="00B33CC0" w14:paraId="578A9B02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D7F6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BA27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5670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F2A8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0D6A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89B69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EE762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F6515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9F3D" w14:textId="77777777" w:rsidR="00B33CC0" w:rsidRDefault="00B33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B69903D" w14:textId="77777777" w:rsidR="00B33CC0" w:rsidRDefault="001A3051">
      <w:pPr>
        <w:widowControl/>
        <w:ind w:firstLineChars="200" w:firstLine="480"/>
      </w:pPr>
      <w:r>
        <w:rPr>
          <w:rFonts w:ascii="宋体" w:hAnsi="宋体" w:cs="宋体" w:hint="eastAsia"/>
          <w:color w:val="000000"/>
          <w:kern w:val="0"/>
          <w:sz w:val="24"/>
        </w:rPr>
        <w:t>填表时间：     年</w:t>
      </w: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月</w:t>
      </w: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日         编号：</w:t>
      </w:r>
    </w:p>
    <w:sectPr w:rsidR="00B33CC0" w:rsidSect="00B33CC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51055" w14:textId="77777777" w:rsidR="00F65B94" w:rsidRDefault="00F65B94" w:rsidP="00B33CC0">
      <w:r>
        <w:separator/>
      </w:r>
    </w:p>
  </w:endnote>
  <w:endnote w:type="continuationSeparator" w:id="0">
    <w:p w14:paraId="2E6772B9" w14:textId="77777777" w:rsidR="00F65B94" w:rsidRDefault="00F65B94" w:rsidP="00B3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93A44" w14:textId="77777777" w:rsidR="00B33CC0" w:rsidRDefault="00B33CC0" w:rsidP="009D052E">
    <w:pPr>
      <w:pStyle w:val="a3"/>
      <w:ind w:firstLineChars="2100" w:firstLine="3780"/>
    </w:pPr>
    <w:r>
      <w:fldChar w:fldCharType="begin"/>
    </w:r>
    <w:r w:rsidR="001A3051">
      <w:instrText>PAGE   \* MERGEFORMAT</w:instrText>
    </w:r>
    <w:r>
      <w:fldChar w:fldCharType="separate"/>
    </w:r>
    <w:r w:rsidR="00B73DB1" w:rsidRPr="00B73DB1">
      <w:rPr>
        <w:noProof/>
        <w:lang w:val="zh-CN"/>
      </w:rPr>
      <w:t>1</w:t>
    </w:r>
    <w:r>
      <w:rPr>
        <w:lang w:val="zh-CN"/>
      </w:rPr>
      <w:fldChar w:fldCharType="end"/>
    </w:r>
    <w:r w:rsidR="009D052E">
      <w:rPr>
        <w:lang w:val="zh-CN"/>
      </w:rPr>
      <w:t xml:space="preserve">                    </w:t>
    </w:r>
    <w:r w:rsidR="009D052E">
      <w:rPr>
        <w:rFonts w:hint="eastAsia"/>
        <w:lang w:val="zh-CN"/>
      </w:rPr>
      <w:t>请发送至：</w:t>
    </w:r>
    <w:r w:rsidR="009D052E" w:rsidRPr="00637100">
      <w:t>csa_school@126.com</w:t>
    </w:r>
  </w:p>
  <w:p w14:paraId="0E8D07A4" w14:textId="77777777" w:rsidR="00B33CC0" w:rsidRDefault="00B33CC0" w:rsidP="009D052E">
    <w:pPr>
      <w:pStyle w:val="a3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9FAE0" w14:textId="77777777" w:rsidR="00F65B94" w:rsidRDefault="00F65B94" w:rsidP="00B33CC0">
      <w:r>
        <w:separator/>
      </w:r>
    </w:p>
  </w:footnote>
  <w:footnote w:type="continuationSeparator" w:id="0">
    <w:p w14:paraId="6E204019" w14:textId="77777777" w:rsidR="00F65B94" w:rsidRDefault="00F65B94" w:rsidP="00B3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D9EFF" w14:textId="77777777" w:rsidR="00B33CC0" w:rsidRDefault="00B33CC0">
    <w:pPr>
      <w:pStyle w:val="a3"/>
      <w:jc w:val="righ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DCF"/>
    <w:rsid w:val="00045511"/>
    <w:rsid w:val="000A3DCF"/>
    <w:rsid w:val="001A3051"/>
    <w:rsid w:val="002A160B"/>
    <w:rsid w:val="00460922"/>
    <w:rsid w:val="004A2DE8"/>
    <w:rsid w:val="0064178F"/>
    <w:rsid w:val="00790E50"/>
    <w:rsid w:val="0079788F"/>
    <w:rsid w:val="007D7B01"/>
    <w:rsid w:val="007E0205"/>
    <w:rsid w:val="00802C14"/>
    <w:rsid w:val="008B391D"/>
    <w:rsid w:val="009D052E"/>
    <w:rsid w:val="009F1E39"/>
    <w:rsid w:val="00B33CC0"/>
    <w:rsid w:val="00B504B2"/>
    <w:rsid w:val="00B73DB1"/>
    <w:rsid w:val="00B85D1E"/>
    <w:rsid w:val="00C33805"/>
    <w:rsid w:val="00CE5E43"/>
    <w:rsid w:val="00D12DF8"/>
    <w:rsid w:val="00F65B94"/>
    <w:rsid w:val="00FD632C"/>
    <w:rsid w:val="69EB0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9D13A"/>
  <w15:docId w15:val="{27FCFC06-9134-48C9-94ED-C0F48514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C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3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3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rsid w:val="00B33CC0"/>
    <w:rPr>
      <w:rFonts w:cs="Times New Roman"/>
    </w:rPr>
  </w:style>
  <w:style w:type="character" w:customStyle="1" w:styleId="a6">
    <w:name w:val="页眉 字符"/>
    <w:basedOn w:val="a0"/>
    <w:link w:val="a5"/>
    <w:uiPriority w:val="99"/>
    <w:rsid w:val="00B33CC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B33CC0"/>
    <w:rPr>
      <w:sz w:val="18"/>
      <w:szCs w:val="18"/>
    </w:rPr>
  </w:style>
  <w:style w:type="character" w:customStyle="1" w:styleId="10">
    <w:name w:val="标题 1 字符"/>
    <w:basedOn w:val="a0"/>
    <w:link w:val="1"/>
    <w:rsid w:val="00B33CC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李海霞</dc:creator>
  <cp:lastModifiedBy>zhang yang</cp:lastModifiedBy>
  <cp:revision>7</cp:revision>
  <dcterms:created xsi:type="dcterms:W3CDTF">2018-02-26T03:28:00Z</dcterms:created>
  <dcterms:modified xsi:type="dcterms:W3CDTF">2019-06-24T09:24:00Z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