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A524" w14:textId="77777777" w:rsidR="00302882" w:rsidRPr="00302882" w:rsidRDefault="00302882" w:rsidP="00302882">
      <w:pPr>
        <w:widowControl w:val="0"/>
        <w:spacing w:line="360" w:lineRule="auto"/>
        <w:jc w:val="both"/>
        <w:rPr>
          <w:rFonts w:ascii="仿宋_GB2312" w:eastAsia="仿宋_GB2312" w:hAnsi="仿宋_GB2312" w:cs="仿宋_GB2312"/>
          <w:b/>
          <w:color w:val="000000"/>
          <w:kern w:val="2"/>
          <w:sz w:val="32"/>
          <w:szCs w:val="32"/>
          <w:u w:color="000000"/>
          <w:lang w:eastAsia="zh-CN"/>
        </w:rPr>
      </w:pPr>
      <w:r w:rsidRPr="00302882">
        <w:rPr>
          <w:rFonts w:ascii="仿宋_GB2312" w:eastAsia="仿宋_GB2312" w:hAnsi="仿宋_GB2312" w:cs="仿宋_GB2312"/>
          <w:b/>
          <w:color w:val="000000"/>
          <w:kern w:val="2"/>
          <w:sz w:val="32"/>
          <w:szCs w:val="32"/>
          <w:u w:color="000000"/>
          <w:lang w:val="zh-TW" w:eastAsia="zh-TW"/>
        </w:rPr>
        <w:t>附件</w:t>
      </w:r>
      <w:r w:rsidRPr="00302882">
        <w:rPr>
          <w:rFonts w:ascii="仿宋_GB2312" w:eastAsia="仿宋_GB2312" w:hAnsi="仿宋_GB2312" w:cs="仿宋_GB2312"/>
          <w:b/>
          <w:color w:val="000000"/>
          <w:kern w:val="2"/>
          <w:sz w:val="32"/>
          <w:szCs w:val="32"/>
          <w:u w:color="000000"/>
          <w:lang w:eastAsia="zh-CN"/>
        </w:rPr>
        <w:t>2</w:t>
      </w:r>
    </w:p>
    <w:p w14:paraId="675A37B5" w14:textId="77777777" w:rsidR="00302882" w:rsidRPr="00302882" w:rsidRDefault="00302882" w:rsidP="00302882">
      <w:pPr>
        <w:jc w:val="center"/>
        <w:rPr>
          <w:rFonts w:ascii="方正小标宋简体" w:eastAsia="方正小标宋简体" w:hAnsi="方正小标宋简体"/>
          <w:sz w:val="32"/>
          <w:szCs w:val="32"/>
          <w:lang w:eastAsia="zh-CN"/>
        </w:rPr>
      </w:pPr>
      <w:r w:rsidRPr="00302882">
        <w:rPr>
          <w:rFonts w:ascii="方正小标宋简体" w:eastAsia="方正小标宋简体" w:hAnsi="方正小标宋简体"/>
          <w:sz w:val="32"/>
          <w:szCs w:val="32"/>
          <w:lang w:eastAsia="zh-CN"/>
        </w:rPr>
        <w:t xml:space="preserve"> “少年宇航技师”训练营B</w:t>
      </w:r>
    </w:p>
    <w:p w14:paraId="0B180EAC" w14:textId="77777777" w:rsidR="00302882" w:rsidRPr="00302882" w:rsidRDefault="00302882" w:rsidP="00302882">
      <w:pPr>
        <w:jc w:val="center"/>
        <w:rPr>
          <w:rFonts w:ascii="方正小标宋简体" w:eastAsia="方正小标宋简体" w:hAnsi="方正小标宋简体"/>
          <w:sz w:val="32"/>
          <w:szCs w:val="32"/>
          <w:lang w:eastAsia="zh-CN"/>
        </w:rPr>
      </w:pPr>
      <w:r w:rsidRPr="00302882">
        <w:rPr>
          <w:rFonts w:ascii="仿宋" w:eastAsia="PMingLiU" w:hAnsi="仿宋" w:cs="仿宋"/>
          <w:b/>
          <w:bCs/>
          <w:color w:val="333333"/>
          <w:sz w:val="32"/>
          <w:szCs w:val="32"/>
          <w:u w:color="333333"/>
          <w:lang w:val="zh-TW" w:eastAsia="zh-TW"/>
        </w:rPr>
        <w:t>“</w:t>
      </w:r>
      <w:r w:rsidRPr="00302882">
        <w:rPr>
          <w:rFonts w:ascii="仿宋" w:eastAsia="仿宋" w:hAnsi="仿宋" w:cs="仿宋" w:hint="eastAsia"/>
          <w:b/>
          <w:bCs/>
          <w:color w:val="333333"/>
          <w:sz w:val="32"/>
          <w:szCs w:val="32"/>
          <w:u w:color="333333"/>
          <w:lang w:val="zh-TW" w:eastAsia="zh-CN"/>
        </w:rPr>
        <w:t>系外行星探测小先锋航天主题冬令营</w:t>
      </w:r>
      <w:r w:rsidRPr="00302882">
        <w:rPr>
          <w:rFonts w:ascii="仿宋" w:eastAsia="仿宋" w:hAnsi="仿宋" w:cs="仿宋"/>
          <w:b/>
          <w:bCs/>
          <w:color w:val="333333"/>
          <w:sz w:val="32"/>
          <w:szCs w:val="32"/>
          <w:u w:color="333333"/>
          <w:lang w:val="zh-TW" w:eastAsia="zh-CN"/>
        </w:rPr>
        <w:t>”日程安排</w:t>
      </w:r>
    </w:p>
    <w:tbl>
      <w:tblPr>
        <w:tblpPr w:leftFromText="180" w:rightFromText="180" w:vertAnchor="text" w:horzAnchor="page" w:tblpX="1216" w:tblpY="196"/>
        <w:tblW w:w="10292" w:type="dxa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2893"/>
        <w:gridCol w:w="1592"/>
      </w:tblGrid>
      <w:tr w:rsidR="00302882" w:rsidRPr="00302882" w14:paraId="42FA80F3" w14:textId="77777777" w:rsidTr="004126C1">
        <w:trPr>
          <w:trHeight w:val="7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C22C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2882">
              <w:rPr>
                <w:rFonts w:ascii="仿宋" w:eastAsia="仿宋" w:hAnsi="仿宋" w:hint="eastAsia"/>
                <w:sz w:val="28"/>
                <w:szCs w:val="28"/>
              </w:rPr>
              <w:t>任务日期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C921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2882">
              <w:rPr>
                <w:rFonts w:ascii="仿宋" w:eastAsia="仿宋" w:hAnsi="仿宋" w:hint="eastAsia"/>
                <w:sz w:val="28"/>
                <w:szCs w:val="28"/>
              </w:rPr>
              <w:t>任务时间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EB33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2882">
              <w:rPr>
                <w:rFonts w:ascii="仿宋" w:eastAsia="仿宋" w:hAnsi="仿宋" w:hint="eastAsia"/>
                <w:sz w:val="28"/>
                <w:szCs w:val="28"/>
              </w:rPr>
              <w:t>任务主题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F93D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2882">
              <w:rPr>
                <w:rFonts w:ascii="仿宋" w:eastAsia="仿宋" w:hAnsi="仿宋" w:hint="eastAsia"/>
                <w:sz w:val="28"/>
                <w:szCs w:val="28"/>
              </w:rPr>
              <w:t>任务安排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580C9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2882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  <w:proofErr w:type="spellEnd"/>
          </w:p>
        </w:tc>
      </w:tr>
      <w:tr w:rsidR="00302882" w:rsidRPr="00302882" w14:paraId="3F88A669" w14:textId="77777777" w:rsidTr="004126C1">
        <w:trPr>
          <w:trHeight w:val="76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D3A1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DAY1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9CD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08：30-10：00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4DCC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2882">
              <w:rPr>
                <w:rFonts w:ascii="仿宋" w:eastAsia="仿宋" w:hAnsi="仿宋" w:hint="eastAsia"/>
                <w:sz w:val="28"/>
                <w:szCs w:val="28"/>
              </w:rPr>
              <w:t>制定科学目标</w:t>
            </w:r>
            <w:proofErr w:type="spellEnd"/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5A2A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2882">
              <w:rPr>
                <w:rFonts w:ascii="仿宋" w:eastAsia="仿宋" w:hAnsi="仿宋" w:hint="eastAsia"/>
                <w:sz w:val="28"/>
                <w:szCs w:val="28"/>
              </w:rPr>
              <w:t>开营</w:t>
            </w:r>
            <w:proofErr w:type="spellEnd"/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ABA292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北京市区-昌平-北京市区</w:t>
            </w:r>
          </w:p>
        </w:tc>
      </w:tr>
      <w:tr w:rsidR="00302882" w:rsidRPr="00302882" w14:paraId="02495691" w14:textId="77777777" w:rsidTr="004126C1">
        <w:trPr>
          <w:trHeight w:val="76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EF25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58F3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10:00-11：30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3B85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1D9B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类地行星探测目标确认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D0974D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302882" w:rsidRPr="00302882" w14:paraId="274949EC" w14:textId="77777777" w:rsidTr="004126C1">
        <w:trPr>
          <w:trHeight w:val="76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BA3D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D88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13：30-17：30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5CF2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EC7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2882">
              <w:rPr>
                <w:rFonts w:ascii="仿宋" w:eastAsia="仿宋" w:hAnsi="仿宋" w:hint="eastAsia"/>
                <w:sz w:val="28"/>
                <w:szCs w:val="28"/>
              </w:rPr>
              <w:t>参观太空育种基地</w:t>
            </w:r>
            <w:proofErr w:type="spellEnd"/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DB158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2882" w:rsidRPr="00302882" w14:paraId="742177C3" w14:textId="77777777" w:rsidTr="004126C1">
        <w:trPr>
          <w:trHeight w:val="76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B1E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Day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6336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08:30-09:30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C2C4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2882">
              <w:rPr>
                <w:rFonts w:ascii="仿宋" w:eastAsia="仿宋" w:hAnsi="仿宋" w:hint="eastAsia"/>
                <w:sz w:val="28"/>
                <w:szCs w:val="28"/>
              </w:rPr>
              <w:t>系统方案设计</w:t>
            </w:r>
            <w:proofErr w:type="spellEnd"/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C339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认识神舟飞船平台及其载荷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2FE62D0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北京市区</w:t>
            </w:r>
          </w:p>
        </w:tc>
      </w:tr>
      <w:tr w:rsidR="00302882" w:rsidRPr="00302882" w14:paraId="56237DE1" w14:textId="77777777" w:rsidTr="004126C1">
        <w:trPr>
          <w:trHeight w:val="76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6881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0696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09：30-10：30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8DA5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D506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了解中国运载火箭历史及序列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C2181A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302882" w:rsidRPr="00302882" w14:paraId="5A440BF7" w14:textId="77777777" w:rsidTr="004126C1">
        <w:trPr>
          <w:trHeight w:val="76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F1D0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091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10：30-11：30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29DF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8C4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使用3D打印制作航天器零件，并完成航天器组装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8FFF5B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302882" w:rsidRPr="00302882" w14:paraId="50A56C90" w14:textId="77777777" w:rsidTr="004126C1">
        <w:trPr>
          <w:trHeight w:val="76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EEA0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5F8B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13：30-17：30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353A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FB30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2882">
              <w:rPr>
                <w:rFonts w:ascii="仿宋" w:eastAsia="仿宋" w:hAnsi="仿宋" w:hint="eastAsia"/>
                <w:sz w:val="28"/>
                <w:szCs w:val="28"/>
              </w:rPr>
              <w:t>中国科学院参观</w:t>
            </w:r>
            <w:proofErr w:type="spellEnd"/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349DD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2882" w:rsidRPr="00302882" w14:paraId="42621DFA" w14:textId="77777777" w:rsidTr="004126C1">
        <w:trPr>
          <w:trHeight w:val="76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C2E0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DAY3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12A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08:30-09：30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069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proofErr w:type="spellStart"/>
            <w:r w:rsidRPr="00302882">
              <w:rPr>
                <w:rFonts w:ascii="仿宋" w:eastAsia="仿宋" w:hAnsi="仿宋" w:hint="eastAsia"/>
                <w:sz w:val="28"/>
                <w:szCs w:val="28"/>
              </w:rPr>
              <w:t>工程实现</w:t>
            </w:r>
            <w:proofErr w:type="spellEnd"/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6947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对航天器进行试飞测试，排除故障、优化航天器功能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9EC8975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北京市区——延庆</w:t>
            </w:r>
          </w:p>
        </w:tc>
      </w:tr>
      <w:tr w:rsidR="00302882" w:rsidRPr="00302882" w14:paraId="5EF68C88" w14:textId="77777777" w:rsidTr="004126C1">
        <w:trPr>
          <w:trHeight w:val="76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DCCE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B4A3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09：30-11：30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96F9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AC6A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探测成果的商业化设计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00562C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302882" w:rsidRPr="00302882" w14:paraId="587D84FE" w14:textId="77777777" w:rsidTr="004126C1">
        <w:trPr>
          <w:trHeight w:val="76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203D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8E09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13：30-17：30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F338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03C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我是小记者--视频连线采访航天员</w:t>
            </w: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237648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302882" w:rsidRPr="00302882" w14:paraId="426CF054" w14:textId="77777777" w:rsidTr="004126C1">
        <w:trPr>
          <w:trHeight w:val="76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E022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CB7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19：00-22：00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85B1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FA5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观星、观测拍摄中国空间站</w:t>
            </w: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10656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302882" w:rsidRPr="00302882" w14:paraId="2D0C981C" w14:textId="77777777" w:rsidTr="004126C1">
        <w:trPr>
          <w:trHeight w:val="76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D3F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Day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5B5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08：30-11：30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934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2882">
              <w:rPr>
                <w:rFonts w:ascii="仿宋" w:eastAsia="仿宋" w:hAnsi="仿宋" w:hint="eastAsia"/>
                <w:sz w:val="28"/>
                <w:szCs w:val="28"/>
              </w:rPr>
              <w:t>成果转化、任务总结</w:t>
            </w:r>
            <w:proofErr w:type="spellEnd"/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1AC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分组展示项目成果、拍卖、评奖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2114EE6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延庆-北京市区</w:t>
            </w:r>
          </w:p>
        </w:tc>
      </w:tr>
      <w:tr w:rsidR="00302882" w:rsidRPr="00302882" w14:paraId="3901519A" w14:textId="77777777" w:rsidTr="004126C1">
        <w:trPr>
          <w:trHeight w:val="762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39BF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2A7C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302882">
              <w:rPr>
                <w:rFonts w:ascii="仿宋" w:eastAsia="仿宋" w:hAnsi="仿宋" w:hint="eastAsia"/>
                <w:sz w:val="28"/>
                <w:szCs w:val="28"/>
              </w:rPr>
              <w:t>13：30-15：50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7F36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BE1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302882">
              <w:rPr>
                <w:rFonts w:ascii="仿宋" w:eastAsia="仿宋" w:hAnsi="仿宋" w:hint="eastAsia"/>
                <w:sz w:val="28"/>
                <w:szCs w:val="28"/>
              </w:rPr>
              <w:t>结营</w:t>
            </w:r>
            <w:proofErr w:type="spellEnd"/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29C899" w14:textId="77777777" w:rsidR="00302882" w:rsidRPr="00302882" w:rsidRDefault="00302882" w:rsidP="00302882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3FFDAA6" w14:textId="77777777" w:rsidR="00E162ED" w:rsidRPr="00302882" w:rsidRDefault="00E162ED" w:rsidP="003028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sectPr w:rsidR="00E162ED" w:rsidRPr="0030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ED"/>
    <w:rsid w:val="00302882"/>
    <w:rsid w:val="00E1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AF6B"/>
  <w15:chartTrackingRefBased/>
  <w15:docId w15:val="{9A6344E0-06BB-4E6A-88D1-751AC098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162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E162ED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  <w:bdr w:val="nil"/>
    </w:rPr>
  </w:style>
  <w:style w:type="character" w:customStyle="1" w:styleId="a4">
    <w:name w:val="无"/>
    <w:rsid w:val="00E1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王熠博</dc:creator>
  <cp:keywords/>
  <dc:description/>
  <cp:lastModifiedBy>王熠博</cp:lastModifiedBy>
  <cp:revision>2</cp:revision>
  <dcterms:created xsi:type="dcterms:W3CDTF">2022-01-14T08:13:00Z</dcterms:created>
  <dcterms:modified xsi:type="dcterms:W3CDTF">2022-01-14T08:13:00Z</dcterms:modified>
</cp:coreProperties>
</file>